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Boss</w:t>
            </w:r>
          </w:p>
        </w:tc>
        <w:tc>
          <w:tcPr>
            <w:tcW w:w="4786" w:type="dxa"/>
          </w:tcPr>
          <w:p w:rsidR="00D852CD" w:rsidRDefault="00D852CD">
            <w:r>
              <w:t>Начальник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Office</w:t>
            </w:r>
          </w:p>
        </w:tc>
        <w:tc>
          <w:tcPr>
            <w:tcW w:w="4786" w:type="dxa"/>
          </w:tcPr>
          <w:p w:rsidR="00D852CD" w:rsidRDefault="00D852CD">
            <w:r>
              <w:t>офис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Builder</w:t>
            </w:r>
          </w:p>
        </w:tc>
        <w:tc>
          <w:tcPr>
            <w:tcW w:w="4786" w:type="dxa"/>
          </w:tcPr>
          <w:p w:rsidR="00D852CD" w:rsidRDefault="00D852CD">
            <w:r>
              <w:t>Строитель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Vet</w:t>
            </w:r>
          </w:p>
        </w:tc>
        <w:tc>
          <w:tcPr>
            <w:tcW w:w="4786" w:type="dxa"/>
          </w:tcPr>
          <w:p w:rsidR="00D852CD" w:rsidRDefault="00D852CD">
            <w:r>
              <w:t>Ветеринар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Journalist</w:t>
            </w:r>
          </w:p>
        </w:tc>
        <w:tc>
          <w:tcPr>
            <w:tcW w:w="4786" w:type="dxa"/>
          </w:tcPr>
          <w:p w:rsidR="00D852CD" w:rsidRDefault="00D852CD">
            <w:r>
              <w:t>Журналист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Secretary</w:t>
            </w:r>
          </w:p>
        </w:tc>
        <w:tc>
          <w:tcPr>
            <w:tcW w:w="4786" w:type="dxa"/>
          </w:tcPr>
          <w:p w:rsidR="00D852CD" w:rsidRDefault="00D852CD">
            <w:r>
              <w:t>Секретарь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dentist</w:t>
            </w:r>
          </w:p>
        </w:tc>
        <w:tc>
          <w:tcPr>
            <w:tcW w:w="4786" w:type="dxa"/>
          </w:tcPr>
          <w:p w:rsidR="00D852CD" w:rsidRDefault="00D852CD">
            <w:r>
              <w:t>Стоматолог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Receptionist</w:t>
            </w:r>
          </w:p>
        </w:tc>
        <w:tc>
          <w:tcPr>
            <w:tcW w:w="4786" w:type="dxa"/>
          </w:tcPr>
          <w:p w:rsidR="00D852CD" w:rsidRDefault="00D852CD">
            <w:proofErr w:type="spellStart"/>
            <w:r>
              <w:t>Ресепшионист</w:t>
            </w:r>
            <w:proofErr w:type="spellEnd"/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Mechanic</w:t>
            </w:r>
          </w:p>
        </w:tc>
        <w:tc>
          <w:tcPr>
            <w:tcW w:w="4786" w:type="dxa"/>
          </w:tcPr>
          <w:p w:rsidR="00D852CD" w:rsidRDefault="00D852CD">
            <w:r>
              <w:t>Механик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Author</w:t>
            </w:r>
          </w:p>
        </w:tc>
        <w:tc>
          <w:tcPr>
            <w:tcW w:w="4786" w:type="dxa"/>
          </w:tcPr>
          <w:p w:rsidR="00D852CD" w:rsidRDefault="00D852CD">
            <w:r>
              <w:t>Писатель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Fisherman</w:t>
            </w:r>
          </w:p>
        </w:tc>
        <w:tc>
          <w:tcPr>
            <w:tcW w:w="4786" w:type="dxa"/>
          </w:tcPr>
          <w:p w:rsidR="00D852CD" w:rsidRDefault="00D852CD">
            <w:r>
              <w:t>Рыбак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786" w:type="dxa"/>
          </w:tcPr>
          <w:p w:rsidR="00D852CD" w:rsidRDefault="00D852CD">
            <w:r>
              <w:t>Говорить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Silly</w:t>
            </w:r>
          </w:p>
        </w:tc>
        <w:tc>
          <w:tcPr>
            <w:tcW w:w="4786" w:type="dxa"/>
          </w:tcPr>
          <w:p w:rsidR="00D852CD" w:rsidRDefault="00D852CD">
            <w:r>
              <w:t>Глупый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surprised</w:t>
            </w:r>
          </w:p>
        </w:tc>
        <w:tc>
          <w:tcPr>
            <w:tcW w:w="4786" w:type="dxa"/>
          </w:tcPr>
          <w:p w:rsidR="00D852CD" w:rsidRDefault="00D852CD">
            <w:r>
              <w:t>Удивленный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Sausage</w:t>
            </w:r>
          </w:p>
        </w:tc>
        <w:tc>
          <w:tcPr>
            <w:tcW w:w="4786" w:type="dxa"/>
          </w:tcPr>
          <w:p w:rsidR="00D852CD" w:rsidRDefault="00D852CD">
            <w:r>
              <w:t>Сосиска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Delicious</w:t>
            </w:r>
          </w:p>
        </w:tc>
        <w:tc>
          <w:tcPr>
            <w:tcW w:w="4786" w:type="dxa"/>
          </w:tcPr>
          <w:p w:rsidR="00D852CD" w:rsidRDefault="00D852CD">
            <w:r>
              <w:t>Вкусный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D852CD">
            <w:pPr>
              <w:rPr>
                <w:lang w:val="en-US"/>
              </w:rPr>
            </w:pPr>
            <w:r>
              <w:rPr>
                <w:lang w:val="en-US"/>
              </w:rPr>
              <w:t>Wish for</w:t>
            </w:r>
          </w:p>
        </w:tc>
        <w:tc>
          <w:tcPr>
            <w:tcW w:w="4786" w:type="dxa"/>
          </w:tcPr>
          <w:p w:rsidR="00D852CD" w:rsidRDefault="00D852CD">
            <w:r>
              <w:t>Загадать желание</w:t>
            </w:r>
          </w:p>
        </w:tc>
      </w:tr>
      <w:tr w:rsidR="00D852CD" w:rsidTr="00D852CD">
        <w:tc>
          <w:tcPr>
            <w:tcW w:w="4785" w:type="dxa"/>
          </w:tcPr>
          <w:p w:rsidR="00D852CD" w:rsidRPr="00D852CD" w:rsidRDefault="00E767B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852CD">
              <w:rPr>
                <w:lang w:val="en-US"/>
              </w:rPr>
              <w:t>ull</w:t>
            </w:r>
          </w:p>
        </w:tc>
        <w:tc>
          <w:tcPr>
            <w:tcW w:w="4786" w:type="dxa"/>
          </w:tcPr>
          <w:p w:rsidR="00D852CD" w:rsidRDefault="00D852CD">
            <w:r>
              <w:t>тянуть</w:t>
            </w:r>
          </w:p>
        </w:tc>
      </w:tr>
    </w:tbl>
    <w:p w:rsidR="00D509A7" w:rsidRDefault="00E767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Начальник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офис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Строитель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Ветеринар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Журналист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Секретарь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Стоматолог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>
            <w:bookmarkStart w:id="0" w:name="_GoBack"/>
            <w:bookmarkEnd w:id="0"/>
          </w:p>
        </w:tc>
        <w:tc>
          <w:tcPr>
            <w:tcW w:w="4786" w:type="dxa"/>
          </w:tcPr>
          <w:p w:rsidR="00D852CD" w:rsidRDefault="00D852CD" w:rsidP="00E12925">
            <w:proofErr w:type="spellStart"/>
            <w:r>
              <w:t>Ресепшионист</w:t>
            </w:r>
            <w:proofErr w:type="spellEnd"/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Механик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Писатель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Рыбак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Говорить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Глупый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Удивленный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Сосиска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Вкусный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Загадать желание</w:t>
            </w:r>
          </w:p>
        </w:tc>
      </w:tr>
      <w:tr w:rsidR="00D852CD" w:rsidTr="00D852CD">
        <w:tc>
          <w:tcPr>
            <w:tcW w:w="4785" w:type="dxa"/>
          </w:tcPr>
          <w:p w:rsidR="00D852CD" w:rsidRDefault="00D852CD" w:rsidP="00E12925"/>
        </w:tc>
        <w:tc>
          <w:tcPr>
            <w:tcW w:w="4786" w:type="dxa"/>
          </w:tcPr>
          <w:p w:rsidR="00D852CD" w:rsidRDefault="00D852CD" w:rsidP="00E12925">
            <w:r>
              <w:t>тянуть</w:t>
            </w:r>
          </w:p>
        </w:tc>
      </w:tr>
    </w:tbl>
    <w:p w:rsidR="00D852CD" w:rsidRDefault="00D852CD" w:rsidP="00D852CD"/>
    <w:p w:rsidR="00D852CD" w:rsidRDefault="00D852CD"/>
    <w:sectPr w:rsidR="00D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3"/>
    <w:rsid w:val="003C36C3"/>
    <w:rsid w:val="004108CD"/>
    <w:rsid w:val="00D852CD"/>
    <w:rsid w:val="00E767B8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2017-02-24T05:41:00Z</dcterms:created>
  <dcterms:modified xsi:type="dcterms:W3CDTF">2017-04-15T06:10:00Z</dcterms:modified>
</cp:coreProperties>
</file>